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30B86" w:rsidRDefault="004A19E3">
      <w:pPr>
        <w:rPr>
          <w:rStyle w:val="Strong"/>
          <w:rFonts w:ascii="Segoe UI" w:hAnsi="Segoe UI" w:cs="Segoe UI"/>
          <w:color w:val="1D2125"/>
          <w:shd w:val="clear" w:color="auto" w:fill="F8F9FA"/>
        </w:rPr>
      </w:pPr>
      <w:r>
        <w:rPr>
          <w:rStyle w:val="Strong"/>
          <w:rFonts w:ascii="Segoe UI" w:hAnsi="Segoe UI" w:cs="Segoe UI"/>
          <w:color w:val="1D2125"/>
          <w:shd w:val="clear" w:color="auto" w:fill="F8F9FA"/>
        </w:rPr>
        <w:t>Assignment 1: Automated Instance Management Using AWS Lambda and Boto3</w:t>
      </w:r>
    </w:p>
    <w:p w:rsidR="004A19E3" w:rsidRDefault="004A19E3" w:rsidP="004A19E3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 w:rsidRPr="004A19E3"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Create two EC2 instances</w:t>
      </w: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:</w:t>
      </w:r>
    </w:p>
    <w:p w:rsidR="004A19E3" w:rsidRDefault="004A19E3" w:rsidP="004A19E3">
      <w:pPr>
        <w:rPr>
          <w:rStyle w:val="Strong"/>
          <w:rFonts w:ascii="Segoe UI" w:hAnsi="Segoe UI" w:cs="Segoe UI"/>
          <w:color w:val="1D2125"/>
          <w:shd w:val="clear" w:color="auto" w:fill="F8F9FA"/>
        </w:rPr>
      </w:pPr>
      <w:r w:rsidRPr="004A19E3">
        <w:rPr>
          <w:rStyle w:val="Strong"/>
          <w:rFonts w:ascii="Segoe UI" w:hAnsi="Segoe UI" w:cs="Segoe UI"/>
          <w:noProof/>
          <w:color w:val="1D2125"/>
          <w:shd w:val="clear" w:color="auto" w:fill="F8F9FA"/>
          <w:lang w:eastAsia="en-IN"/>
        </w:rPr>
        <w:drawing>
          <wp:inline distT="0" distB="0" distL="0" distR="0" wp14:anchorId="1B8C70B4" wp14:editId="3FA2B953">
            <wp:extent cx="5731510" cy="2799622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E3" w:rsidRDefault="004A19E3" w:rsidP="004A19E3">
      <w:pPr>
        <w:rPr>
          <w:rStyle w:val="Strong"/>
          <w:rFonts w:ascii="Segoe UI" w:hAnsi="Segoe UI" w:cs="Segoe UI"/>
          <w:color w:val="1D2125"/>
          <w:shd w:val="clear" w:color="auto" w:fill="F8F9FA"/>
        </w:rPr>
      </w:pPr>
      <w:r w:rsidRPr="004A19E3">
        <w:rPr>
          <w:rStyle w:val="Strong"/>
          <w:rFonts w:ascii="Segoe UI" w:hAnsi="Segoe UI" w:cs="Segoe UI"/>
          <w:noProof/>
          <w:color w:val="1D2125"/>
          <w:shd w:val="clear" w:color="auto" w:fill="F8F9FA"/>
          <w:lang w:eastAsia="en-IN"/>
        </w:rPr>
        <w:drawing>
          <wp:inline distT="0" distB="0" distL="0" distR="0" wp14:anchorId="26922013" wp14:editId="4C2BB126">
            <wp:extent cx="5731510" cy="28657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E3" w:rsidRDefault="004A19E3" w:rsidP="004A19E3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IAM permissions to describe, stop, and start EC2 instances:</w:t>
      </w:r>
    </w:p>
    <w:p w:rsidR="004A19E3" w:rsidRDefault="004A19E3" w:rsidP="004A19E3">
      <w:pPr>
        <w:rPr>
          <w:rStyle w:val="Strong"/>
          <w:rFonts w:ascii="Segoe UI" w:hAnsi="Segoe UI" w:cs="Segoe UI"/>
          <w:color w:val="1D2125"/>
          <w:shd w:val="clear" w:color="auto" w:fill="F8F9FA"/>
        </w:rPr>
      </w:pPr>
      <w:r w:rsidRPr="004A19E3">
        <w:rPr>
          <w:rStyle w:val="Strong"/>
          <w:rFonts w:ascii="Segoe UI" w:hAnsi="Segoe UI" w:cs="Segoe UI"/>
          <w:noProof/>
          <w:color w:val="1D2125"/>
          <w:shd w:val="clear" w:color="auto" w:fill="F8F9FA"/>
          <w:lang w:eastAsia="en-IN"/>
        </w:rPr>
        <w:lastRenderedPageBreak/>
        <w:drawing>
          <wp:inline distT="0" distB="0" distL="0" distR="0" wp14:anchorId="27E73405" wp14:editId="41153D1D">
            <wp:extent cx="5731510" cy="2851059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E3" w:rsidRDefault="004A19E3" w:rsidP="004A19E3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Set up an AWS Lambda function:</w:t>
      </w:r>
    </w:p>
    <w:p w:rsidR="004A19E3" w:rsidRPr="004A19E3" w:rsidRDefault="004A19E3" w:rsidP="004A19E3">
      <w:pPr>
        <w:rPr>
          <w:rStyle w:val="Strong"/>
          <w:rFonts w:ascii="Segoe UI" w:hAnsi="Segoe UI" w:cs="Segoe UI"/>
          <w:color w:val="1D2125"/>
          <w:shd w:val="clear" w:color="auto" w:fill="F8F9FA"/>
        </w:rPr>
      </w:pPr>
      <w:r w:rsidRPr="004A19E3">
        <w:rPr>
          <w:rStyle w:val="Strong"/>
          <w:rFonts w:ascii="Segoe UI" w:hAnsi="Segoe UI" w:cs="Segoe UI"/>
          <w:noProof/>
          <w:color w:val="1D2125"/>
          <w:shd w:val="clear" w:color="auto" w:fill="F8F9FA"/>
          <w:lang w:eastAsia="en-IN"/>
        </w:rPr>
        <w:drawing>
          <wp:inline distT="0" distB="0" distL="0" distR="0" wp14:anchorId="78210960" wp14:editId="5AA3709A">
            <wp:extent cx="5731510" cy="287616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E3" w:rsidRDefault="004A19E3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Using Boto3 in the Lambda function:</w:t>
      </w:r>
    </w:p>
    <w:p w:rsidR="004A19E3" w:rsidRDefault="004A19E3">
      <w:r w:rsidRPr="004A19E3">
        <w:rPr>
          <w:noProof/>
          <w:lang w:eastAsia="en-IN"/>
        </w:rPr>
        <w:lastRenderedPageBreak/>
        <w:drawing>
          <wp:inline distT="0" distB="0" distL="0" distR="0" wp14:anchorId="13BE2D25" wp14:editId="2171F9D4">
            <wp:extent cx="5731510" cy="2874328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E3" w:rsidRDefault="004A19E3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Manually invoke the Lambda function:</w:t>
      </w:r>
    </w:p>
    <w:p w:rsidR="004A19E3" w:rsidRDefault="004A19E3">
      <w:r w:rsidRPr="004A19E3">
        <w:rPr>
          <w:noProof/>
          <w:lang w:eastAsia="en-IN"/>
        </w:rPr>
        <w:drawing>
          <wp:inline distT="0" distB="0" distL="0" distR="0" wp14:anchorId="6397907F" wp14:editId="3DEC56E6">
            <wp:extent cx="5731510" cy="2889024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E3" w:rsidRDefault="004A19E3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lastRenderedPageBreak/>
        <w:t>Confirm that the instance tagged `Auto-Stop` stops and the one tagged `Auto-Start` starts:</w:t>
      </w: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br/>
      </w:r>
      <w:r w:rsidR="00420CB7" w:rsidRPr="00420CB7">
        <w:rPr>
          <w:noProof/>
          <w:lang w:eastAsia="en-IN"/>
        </w:rPr>
        <w:drawing>
          <wp:inline distT="0" distB="0" distL="0" distR="0" wp14:anchorId="2D569874" wp14:editId="7775B8E8">
            <wp:extent cx="5731510" cy="2859632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A35" w:rsidRDefault="001C2A35">
      <w:pPr>
        <w:rPr>
          <w:rStyle w:val="Strong"/>
          <w:rFonts w:ascii="Segoe UI" w:hAnsi="Segoe UI" w:cs="Segoe UI"/>
          <w:color w:val="1D2125"/>
          <w:shd w:val="clear" w:color="auto" w:fill="F8F9FA"/>
        </w:rPr>
      </w:pPr>
      <w:r>
        <w:rPr>
          <w:rStyle w:val="Strong"/>
          <w:rFonts w:ascii="Segoe UI" w:hAnsi="Segoe UI" w:cs="Segoe UI"/>
          <w:color w:val="1D2125"/>
          <w:shd w:val="clear" w:color="auto" w:fill="F8F9FA"/>
        </w:rPr>
        <w:t xml:space="preserve">Assignment 2: Automated S3 Bucket </w:t>
      </w:r>
      <w:proofErr w:type="spellStart"/>
      <w:r>
        <w:rPr>
          <w:rStyle w:val="Strong"/>
          <w:rFonts w:ascii="Segoe UI" w:hAnsi="Segoe UI" w:cs="Segoe UI"/>
          <w:color w:val="1D2125"/>
          <w:shd w:val="clear" w:color="auto" w:fill="F8F9FA"/>
        </w:rPr>
        <w:t>Cleanup</w:t>
      </w:r>
      <w:proofErr w:type="spellEnd"/>
      <w:r>
        <w:rPr>
          <w:rStyle w:val="Strong"/>
          <w:rFonts w:ascii="Segoe UI" w:hAnsi="Segoe UI" w:cs="Segoe UI"/>
          <w:color w:val="1D2125"/>
          <w:shd w:val="clear" w:color="auto" w:fill="F8F9FA"/>
        </w:rPr>
        <w:t xml:space="preserve"> Using AWS Lambda and Boto3</w:t>
      </w:r>
    </w:p>
    <w:p w:rsidR="001C2A35" w:rsidRDefault="00AB6429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Created a new S3 bucket:</w:t>
      </w:r>
    </w:p>
    <w:p w:rsidR="00AB6429" w:rsidRDefault="00AB6429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 w:rsidRPr="00AB6429">
        <w:rPr>
          <w:rFonts w:ascii="Segoe UI" w:hAnsi="Segoe UI" w:cs="Segoe UI"/>
          <w:noProof/>
          <w:color w:val="1D2125"/>
          <w:sz w:val="23"/>
          <w:szCs w:val="23"/>
          <w:shd w:val="clear" w:color="auto" w:fill="F8F9FA"/>
          <w:lang w:eastAsia="en-IN"/>
        </w:rPr>
        <w:drawing>
          <wp:inline distT="0" distB="0" distL="0" distR="0" wp14:anchorId="5309ADDD" wp14:editId="57620438">
            <wp:extent cx="5731510" cy="2901883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429" w:rsidRDefault="00AB6429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Upload multiple files to this bucket, ensuring that some files are older than 30 days:</w:t>
      </w:r>
    </w:p>
    <w:p w:rsidR="00AB6429" w:rsidRDefault="00AB6429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 w:rsidRPr="00AB6429">
        <w:rPr>
          <w:rFonts w:ascii="Segoe UI" w:hAnsi="Segoe UI" w:cs="Segoe UI"/>
          <w:noProof/>
          <w:color w:val="1D2125"/>
          <w:sz w:val="23"/>
          <w:szCs w:val="23"/>
          <w:shd w:val="clear" w:color="auto" w:fill="F8F9FA"/>
          <w:lang w:eastAsia="en-IN"/>
        </w:rPr>
        <w:drawing>
          <wp:inline distT="0" distB="0" distL="0" distR="0" wp14:anchorId="6DAAA138" wp14:editId="038C56EB">
            <wp:extent cx="5731510" cy="1278568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429" w:rsidRDefault="00AB6429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 w:rsidRPr="00AB6429">
        <w:rPr>
          <w:rFonts w:ascii="Segoe UI" w:hAnsi="Segoe UI" w:cs="Segoe UI"/>
          <w:noProof/>
          <w:color w:val="1D2125"/>
          <w:sz w:val="23"/>
          <w:szCs w:val="23"/>
          <w:shd w:val="clear" w:color="auto" w:fill="F8F9FA"/>
          <w:lang w:eastAsia="en-IN"/>
        </w:rPr>
        <w:lastRenderedPageBreak/>
        <w:drawing>
          <wp:inline distT="0" distB="0" distL="0" distR="0" wp14:anchorId="37902019" wp14:editId="4D5455A2">
            <wp:extent cx="5731510" cy="2889024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429" w:rsidRDefault="00AB6429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Lambda IAM Role for S3 bucket:</w:t>
      </w:r>
    </w:p>
    <w:p w:rsidR="00AB6429" w:rsidRDefault="00AB6429">
      <w:r w:rsidRPr="00AB6429">
        <w:rPr>
          <w:noProof/>
          <w:lang w:eastAsia="en-IN"/>
        </w:rPr>
        <w:drawing>
          <wp:inline distT="0" distB="0" distL="0" distR="0" wp14:anchorId="110600F8" wp14:editId="1B9E7D04">
            <wp:extent cx="5731510" cy="2859632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429" w:rsidRDefault="00AB6429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Lambda Function:</w:t>
      </w:r>
    </w:p>
    <w:p w:rsidR="00AB6429" w:rsidRDefault="00AB6429">
      <w:r w:rsidRPr="00AB6429">
        <w:rPr>
          <w:noProof/>
          <w:lang w:eastAsia="en-IN"/>
        </w:rPr>
        <w:lastRenderedPageBreak/>
        <w:drawing>
          <wp:inline distT="0" distB="0" distL="0" distR="0" wp14:anchorId="426A88E6" wp14:editId="106E1371">
            <wp:extent cx="5731510" cy="287861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429" w:rsidRDefault="00AB6429">
      <w:r w:rsidRPr="00AB6429">
        <w:rPr>
          <w:noProof/>
          <w:lang w:eastAsia="en-IN"/>
        </w:rPr>
        <w:drawing>
          <wp:inline distT="0" distB="0" distL="0" distR="0" wp14:anchorId="5868E333" wp14:editId="43FE8E06">
            <wp:extent cx="5731510" cy="289331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CA9" w:rsidRDefault="00A94CA9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Deleted objects older than 30 days:</w:t>
      </w:r>
    </w:p>
    <w:p w:rsidR="00A94CA9" w:rsidRDefault="00503D9C">
      <w:r w:rsidRPr="00503D9C">
        <w:rPr>
          <w:noProof/>
          <w:lang w:eastAsia="en-IN"/>
        </w:rPr>
        <w:lastRenderedPageBreak/>
        <w:drawing>
          <wp:inline distT="0" distB="0" distL="0" distR="0" wp14:anchorId="187048D1" wp14:editId="54250C2E">
            <wp:extent cx="5731510" cy="2906169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6D1" w:rsidRDefault="003916D1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Navigated S3 dashboard and confirm that only files newer than 30 days remain:</w:t>
      </w:r>
    </w:p>
    <w:p w:rsidR="003916D1" w:rsidRDefault="003916D1">
      <w:r w:rsidRPr="003916D1">
        <w:rPr>
          <w:noProof/>
          <w:lang w:eastAsia="en-IN"/>
        </w:rPr>
        <w:drawing>
          <wp:inline distT="0" distB="0" distL="0" distR="0" wp14:anchorId="58C2EAF8" wp14:editId="1A764703">
            <wp:extent cx="5731510" cy="2870041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F6E" w:rsidRDefault="00A82F6E">
      <w:pPr>
        <w:rPr>
          <w:rStyle w:val="Strong"/>
          <w:rFonts w:ascii="Segoe UI" w:hAnsi="Segoe UI" w:cs="Segoe UI"/>
          <w:color w:val="1D2125"/>
          <w:shd w:val="clear" w:color="auto" w:fill="F8F9FA"/>
        </w:rPr>
      </w:pPr>
      <w:r>
        <w:rPr>
          <w:rStyle w:val="Strong"/>
          <w:rFonts w:ascii="Segoe UI" w:hAnsi="Segoe UI" w:cs="Segoe UI"/>
          <w:color w:val="1D2125"/>
          <w:shd w:val="clear" w:color="auto" w:fill="F8F9FA"/>
        </w:rPr>
        <w:t>Assignment 3: Monitor Unencrypted S3 Buckets Using AWS Lambda and Boto3</w:t>
      </w:r>
    </w:p>
    <w:p w:rsidR="002D1C17" w:rsidRDefault="002D1C17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Navigate to the S3 dashboard and create a few buckets</w:t>
      </w: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:</w:t>
      </w:r>
    </w:p>
    <w:p w:rsidR="002D1C17" w:rsidRDefault="002D1C17">
      <w:pPr>
        <w:rPr>
          <w:rStyle w:val="Strong"/>
          <w:rFonts w:ascii="Segoe UI" w:hAnsi="Segoe UI" w:cs="Segoe UI"/>
          <w:color w:val="1D2125"/>
          <w:shd w:val="clear" w:color="auto" w:fill="F8F9FA"/>
        </w:rPr>
      </w:pPr>
      <w:r w:rsidRPr="002D1C17">
        <w:rPr>
          <w:rStyle w:val="Strong"/>
          <w:rFonts w:ascii="Segoe UI" w:hAnsi="Segoe UI" w:cs="Segoe UI"/>
          <w:color w:val="1D2125"/>
          <w:shd w:val="clear" w:color="auto" w:fill="F8F9FA"/>
        </w:rPr>
        <w:drawing>
          <wp:inline distT="0" distB="0" distL="0" distR="0" wp14:anchorId="6E8519D9" wp14:editId="6A6E1DEB">
            <wp:extent cx="5731510" cy="865238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F6E" w:rsidRDefault="002D1C17">
      <w:r w:rsidRPr="002D1C17">
        <w:lastRenderedPageBreak/>
        <w:drawing>
          <wp:inline distT="0" distB="0" distL="0" distR="0" wp14:anchorId="06A4E3F8" wp14:editId="32D359F2">
            <wp:extent cx="5731510" cy="2890861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C17" w:rsidRDefault="002D1C17">
      <w:r w:rsidRPr="002D1C17">
        <w:drawing>
          <wp:inline distT="0" distB="0" distL="0" distR="0" wp14:anchorId="178429FD" wp14:editId="5EBCA542">
            <wp:extent cx="5731510" cy="293678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C17" w:rsidRDefault="002D1C17">
      <w:r w:rsidRPr="002D1C17">
        <w:lastRenderedPageBreak/>
        <w:drawing>
          <wp:inline distT="0" distB="0" distL="0" distR="0" wp14:anchorId="3B7B2CE9" wp14:editId="7BBA8270">
            <wp:extent cx="5731510" cy="2882901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DF" w:rsidRDefault="00E43CDF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>
        <w:t xml:space="preserve">Created </w:t>
      </w: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Lambda IAM Role</w:t>
      </w: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:</w:t>
      </w:r>
    </w:p>
    <w:p w:rsidR="00E43CDF" w:rsidRDefault="00E43CDF">
      <w:r w:rsidRPr="00E43CDF">
        <w:drawing>
          <wp:inline distT="0" distB="0" distL="0" distR="0" wp14:anchorId="7994E983" wp14:editId="41A6E75E">
            <wp:extent cx="5731510" cy="2919029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DF" w:rsidRDefault="00E43CDF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>
        <w:t xml:space="preserve">Created </w:t>
      </w: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Lambda Function</w:t>
      </w: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:</w:t>
      </w:r>
    </w:p>
    <w:p w:rsidR="00E43CDF" w:rsidRDefault="00E43CDF">
      <w:r w:rsidRPr="00E43CDF">
        <w:lastRenderedPageBreak/>
        <w:drawing>
          <wp:inline distT="0" distB="0" distL="0" distR="0" wp14:anchorId="7D960408" wp14:editId="61917A0A">
            <wp:extent cx="5731510" cy="2906169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DF" w:rsidRDefault="00E43CDF">
      <w:r w:rsidRPr="00E43CDF">
        <w:drawing>
          <wp:inline distT="0" distB="0" distL="0" distR="0" wp14:anchorId="228AE78C" wp14:editId="7CCF7260">
            <wp:extent cx="5731510" cy="2889024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DF" w:rsidRDefault="00E43CDF">
      <w:r w:rsidRPr="00E43CDF">
        <w:lastRenderedPageBreak/>
        <w:drawing>
          <wp:inline distT="0" distB="0" distL="0" distR="0" wp14:anchorId="31400C7C" wp14:editId="0DA465A0">
            <wp:extent cx="5731510" cy="2912293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B11" w:rsidRDefault="00DA5B11">
      <w:pPr>
        <w:rPr>
          <w:rStyle w:val="Strong"/>
          <w:rFonts w:ascii="Segoe UI" w:hAnsi="Segoe UI" w:cs="Segoe UI"/>
          <w:color w:val="1D2125"/>
          <w:shd w:val="clear" w:color="auto" w:fill="F8F9FA"/>
        </w:rPr>
      </w:pPr>
      <w:r>
        <w:rPr>
          <w:rStyle w:val="Strong"/>
          <w:rFonts w:ascii="Segoe UI" w:hAnsi="Segoe UI" w:cs="Segoe UI"/>
          <w:color w:val="1D2125"/>
          <w:shd w:val="clear" w:color="auto" w:fill="F8F9FA"/>
        </w:rPr>
        <w:t xml:space="preserve">Assignment 4: Automatic EBS Snapshot and </w:t>
      </w:r>
      <w:r>
        <w:rPr>
          <w:rStyle w:val="Strong"/>
          <w:rFonts w:ascii="Segoe UI" w:hAnsi="Segoe UI" w:cs="Segoe UI"/>
          <w:color w:val="1D2125"/>
          <w:shd w:val="clear" w:color="auto" w:fill="F8F9FA"/>
        </w:rPr>
        <w:t>Clean up</w:t>
      </w:r>
      <w:r>
        <w:rPr>
          <w:rStyle w:val="Strong"/>
          <w:rFonts w:ascii="Segoe UI" w:hAnsi="Segoe UI" w:cs="Segoe UI"/>
          <w:color w:val="1D2125"/>
          <w:shd w:val="clear" w:color="auto" w:fill="F8F9FA"/>
        </w:rPr>
        <w:t xml:space="preserve"> Using AWS Lambda and Boto3</w:t>
      </w:r>
    </w:p>
    <w:p w:rsidR="00DA5B11" w:rsidRDefault="00DA5B11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Navigate</w:t>
      </w: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d</w:t>
      </w: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 xml:space="preserve"> t</w:t>
      </w: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 xml:space="preserve">o the EC2 dashboard and identified </w:t>
      </w: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EBS volume</w:t>
      </w: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:</w:t>
      </w:r>
    </w:p>
    <w:p w:rsidR="00DA5B11" w:rsidRDefault="00DA5B11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 w:rsidRPr="00DA5B11"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drawing>
          <wp:inline distT="0" distB="0" distL="0" distR="0" wp14:anchorId="700933F0" wp14:editId="0FFC2B2B">
            <wp:extent cx="5731510" cy="289759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B11" w:rsidRDefault="00DA5B11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 xml:space="preserve">Created </w:t>
      </w: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Lambda IAM Role</w:t>
      </w: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:</w:t>
      </w:r>
    </w:p>
    <w:p w:rsidR="00DA5B11" w:rsidRDefault="00DA5B11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 w:rsidRPr="00DA5B11"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lastRenderedPageBreak/>
        <w:drawing>
          <wp:inline distT="0" distB="0" distL="0" distR="0" wp14:anchorId="1D0DD822" wp14:editId="48DC027E">
            <wp:extent cx="5731510" cy="2891473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B11" w:rsidRDefault="00DA5B11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 xml:space="preserve">Created </w:t>
      </w: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Lambda Function</w:t>
      </w: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:</w:t>
      </w:r>
    </w:p>
    <w:p w:rsidR="00DA5B11" w:rsidRDefault="00DA5B11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 w:rsidRPr="00DA5B11"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drawing>
          <wp:inline distT="0" distB="0" distL="0" distR="0" wp14:anchorId="3EB8B4F6" wp14:editId="23D5AB23">
            <wp:extent cx="5731510" cy="2882288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B11" w:rsidRDefault="00DA5B11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 w:rsidRPr="00DA5B11"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lastRenderedPageBreak/>
        <w:drawing>
          <wp:inline distT="0" distB="0" distL="0" distR="0" wp14:anchorId="508817F4" wp14:editId="2F4D69BA">
            <wp:extent cx="5731510" cy="2906169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B11" w:rsidRDefault="00DA5B11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 w:rsidRPr="00DA5B11"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drawing>
          <wp:inline distT="0" distB="0" distL="0" distR="0" wp14:anchorId="0173875C" wp14:editId="09F80FD6">
            <wp:extent cx="5731510" cy="29037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B11" w:rsidRDefault="00DA5B11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 xml:space="preserve">Attach an event source, like Amazon </w:t>
      </w: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Cloud Watch</w:t>
      </w: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 xml:space="preserve"> Events, to trigger the Lambda function</w:t>
      </w:r>
    </w:p>
    <w:p w:rsidR="00DA5B11" w:rsidRDefault="00DA5B11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 w:rsidRPr="00DA5B11"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lastRenderedPageBreak/>
        <w:drawing>
          <wp:inline distT="0" distB="0" distL="0" distR="0" wp14:anchorId="181195E8" wp14:editId="16567452">
            <wp:extent cx="5731510" cy="2884738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B11" w:rsidRDefault="00DA5B11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 w:rsidRPr="00DA5B11"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drawing>
          <wp:inline distT="0" distB="0" distL="0" distR="0" wp14:anchorId="3984F832" wp14:editId="525E8079">
            <wp:extent cx="5731510" cy="2895147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AE4" w:rsidRDefault="00F93AE4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 w:rsidRPr="00F93AE4"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drawing>
          <wp:inline distT="0" distB="0" distL="0" distR="0" wp14:anchorId="6E5BC788" wp14:editId="6434B5C6">
            <wp:extent cx="5731510" cy="27126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AE4" w:rsidRDefault="00F93AE4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 w:rsidRPr="00F93AE4"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lastRenderedPageBreak/>
        <w:drawing>
          <wp:inline distT="0" distB="0" distL="0" distR="0" wp14:anchorId="1E9B73B8" wp14:editId="0E4EDABA">
            <wp:extent cx="5731510" cy="2871878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AE4" w:rsidRDefault="00F93AE4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 w:rsidRPr="00F93AE4"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drawing>
          <wp:inline distT="0" distB="0" distL="0" distR="0" wp14:anchorId="04219B4F" wp14:editId="485CFB43">
            <wp:extent cx="5731510" cy="2781252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AE4" w:rsidRDefault="00F93AE4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 w:rsidRPr="00F93AE4"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drawing>
          <wp:inline distT="0" distB="0" distL="0" distR="0" wp14:anchorId="67A61BC1" wp14:editId="5979B252">
            <wp:extent cx="5731510" cy="2755534"/>
            <wp:effectExtent l="0" t="0" r="254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AE4" w:rsidRDefault="00F93AE4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 w:rsidRPr="00F93AE4"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lastRenderedPageBreak/>
        <w:drawing>
          <wp:inline distT="0" distB="0" distL="0" distR="0" wp14:anchorId="7CFD1B48" wp14:editId="07310C7B">
            <wp:extent cx="5731510" cy="287861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B11" w:rsidRDefault="00751412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 xml:space="preserve">Navigated </w:t>
      </w: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EC2 dashboard and confirm</w:t>
      </w: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ed</w:t>
      </w: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 xml:space="preserve"> that the snapshot is created and old snapshots are deleted.</w:t>
      </w:r>
    </w:p>
    <w:p w:rsidR="00751412" w:rsidRDefault="00751412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  <w:r w:rsidRPr="00751412"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drawing>
          <wp:inline distT="0" distB="0" distL="0" distR="0" wp14:anchorId="1D7E63AD" wp14:editId="08DDB533">
            <wp:extent cx="5731510" cy="2884738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A5B11" w:rsidRDefault="00DA5B11">
      <w:pPr>
        <w:rPr>
          <w:rFonts w:ascii="Segoe UI" w:hAnsi="Segoe UI" w:cs="Segoe UI"/>
          <w:color w:val="1D2125"/>
          <w:sz w:val="23"/>
          <w:szCs w:val="23"/>
          <w:shd w:val="clear" w:color="auto" w:fill="F8F9FA"/>
        </w:rPr>
      </w:pPr>
    </w:p>
    <w:p w:rsidR="00DA5B11" w:rsidRDefault="00DA5B11"/>
    <w:sectPr w:rsidR="00DA5B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2714C5"/>
    <w:multiLevelType w:val="hybridMultilevel"/>
    <w:tmpl w:val="E33C32AC"/>
    <w:lvl w:ilvl="0" w:tplc="C2549B00"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  <w:b w:val="0"/>
        <w:sz w:val="23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2BE2"/>
    <w:rsid w:val="000B2BE2"/>
    <w:rsid w:val="001C2A35"/>
    <w:rsid w:val="002D1C17"/>
    <w:rsid w:val="002E37F5"/>
    <w:rsid w:val="003916D1"/>
    <w:rsid w:val="00420CB7"/>
    <w:rsid w:val="004A19E3"/>
    <w:rsid w:val="00503D9C"/>
    <w:rsid w:val="00751412"/>
    <w:rsid w:val="00A164F1"/>
    <w:rsid w:val="00A82F6E"/>
    <w:rsid w:val="00A94CA9"/>
    <w:rsid w:val="00AB6429"/>
    <w:rsid w:val="00DA5B11"/>
    <w:rsid w:val="00E43CDF"/>
    <w:rsid w:val="00F93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4A19E3"/>
    <w:rPr>
      <w:b/>
      <w:bCs/>
    </w:rPr>
  </w:style>
  <w:style w:type="paragraph" w:styleId="ListParagraph">
    <w:name w:val="List Paragraph"/>
    <w:basedOn w:val="Normal"/>
    <w:uiPriority w:val="34"/>
    <w:qFormat/>
    <w:rsid w:val="004A19E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A19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19E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4A19E3"/>
    <w:rPr>
      <w:b/>
      <w:bCs/>
    </w:rPr>
  </w:style>
  <w:style w:type="paragraph" w:styleId="ListParagraph">
    <w:name w:val="List Paragraph"/>
    <w:basedOn w:val="Normal"/>
    <w:uiPriority w:val="34"/>
    <w:qFormat/>
    <w:rsid w:val="004A19E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A19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19E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16</Pages>
  <Words>196</Words>
  <Characters>1120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20</cp:revision>
  <dcterms:created xsi:type="dcterms:W3CDTF">2024-07-28T17:51:00Z</dcterms:created>
  <dcterms:modified xsi:type="dcterms:W3CDTF">2024-07-29T08:59:00Z</dcterms:modified>
</cp:coreProperties>
</file>